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5C19" w14:textId="77777777" w:rsidR="00682528" w:rsidRPr="00682528" w:rsidRDefault="00682528" w:rsidP="00682528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>Приложение № 1</w:t>
      </w:r>
    </w:p>
    <w:p w14:paraId="18911E06" w14:textId="77777777" w:rsidR="00682528" w:rsidRPr="00682528" w:rsidRDefault="00682528" w:rsidP="00682528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>к Договору №____ от _____ _____20____г.</w:t>
      </w:r>
    </w:p>
    <w:p w14:paraId="12399816" w14:textId="77777777" w:rsidR="00682528" w:rsidRPr="00682528" w:rsidRDefault="00682528" w:rsidP="00682528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33744967"/>
      <w:bookmarkStart w:id="1" w:name="_Toc33747104"/>
      <w:bookmarkStart w:id="2" w:name="_Toc34959628"/>
      <w:bookmarkStart w:id="3" w:name="_Toc35106024"/>
      <w:bookmarkStart w:id="4" w:name="_Toc58706426"/>
      <w:bookmarkStart w:id="5" w:name="_Toc58777278"/>
      <w:bookmarkStart w:id="6" w:name="_Toc8010879"/>
      <w:bookmarkStart w:id="7" w:name="_Toc17946174"/>
      <w:bookmarkStart w:id="8" w:name="_Toc534515470"/>
      <w:bookmarkStart w:id="9" w:name="_Toc534770909"/>
      <w:bookmarkStart w:id="10" w:name="_Toc53516248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82528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Заявка № ___ от ___________20____г.</w:t>
      </w:r>
      <w:bookmarkEnd w:id="10"/>
    </w:p>
    <w:p w14:paraId="468C378B" w14:textId="720C2D14" w:rsid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szCs w:val="24"/>
          <w:lang w:eastAsia="ru-RU"/>
        </w:rPr>
        <w:t> </w:t>
      </w:r>
    </w:p>
    <w:p w14:paraId="582A3ACC" w14:textId="671E788D" w:rsid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703AE43" w14:textId="37895485" w:rsid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A7C48B6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C3BA824" w14:textId="77777777" w:rsidR="00682528" w:rsidRPr="00682528" w:rsidRDefault="00682528" w:rsidP="0068252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11" w:name="_Toc33744968"/>
      <w:bookmarkStart w:id="12" w:name="_Toc33747105"/>
      <w:bookmarkStart w:id="13" w:name="_Toc34959629"/>
      <w:bookmarkStart w:id="14" w:name="_Toc35106025"/>
      <w:bookmarkStart w:id="15" w:name="_Toc58706427"/>
      <w:bookmarkStart w:id="16" w:name="_Toc58777279"/>
      <w:bookmarkEnd w:id="11"/>
      <w:bookmarkEnd w:id="12"/>
      <w:bookmarkEnd w:id="13"/>
      <w:bookmarkEnd w:id="14"/>
      <w:bookmarkEnd w:id="15"/>
      <w:r w:rsidRPr="00682528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Акт отбора образцов ______</w:t>
      </w:r>
      <w:bookmarkEnd w:id="16"/>
    </w:p>
    <w:p w14:paraId="67AE1BFB" w14:textId="77777777" w:rsidR="00682528" w:rsidRPr="00682528" w:rsidRDefault="00682528" w:rsidP="0068252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17" w:name="_Toc8010881"/>
      <w:bookmarkStart w:id="18" w:name="_Toc17946176"/>
      <w:bookmarkStart w:id="19" w:name="_Toc33744969"/>
      <w:bookmarkStart w:id="20" w:name="_Toc33747106"/>
      <w:bookmarkStart w:id="21" w:name="_Toc34959630"/>
      <w:bookmarkStart w:id="22" w:name="_Toc35106026"/>
      <w:bookmarkStart w:id="23" w:name="_Toc58706428"/>
      <w:bookmarkStart w:id="24" w:name="_Toc58777280"/>
      <w:bookmarkEnd w:id="17"/>
      <w:bookmarkEnd w:id="18"/>
      <w:bookmarkEnd w:id="19"/>
      <w:bookmarkEnd w:id="20"/>
      <w:bookmarkEnd w:id="21"/>
      <w:bookmarkEnd w:id="22"/>
      <w:bookmarkEnd w:id="23"/>
      <w:r w:rsidRPr="00682528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от ____ _____________20___ г.</w:t>
      </w:r>
      <w:bookmarkEnd w:id="24"/>
    </w:p>
    <w:p w14:paraId="1D746126" w14:textId="535B8F21" w:rsidR="00682528" w:rsidRDefault="00682528" w:rsidP="00682528">
      <w:pPr>
        <w:tabs>
          <w:tab w:val="left" w:pos="8978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82528">
        <w:rPr>
          <w:rFonts w:eastAsia="Times New Roman" w:cs="Times New Roman"/>
          <w:color w:val="000000"/>
          <w:sz w:val="20"/>
          <w:szCs w:val="20"/>
          <w:lang w:eastAsia="ru-RU"/>
        </w:rPr>
        <w:tab/>
      </w:r>
    </w:p>
    <w:p w14:paraId="7A8EC03F" w14:textId="51723A3B" w:rsidR="00682528" w:rsidRDefault="00682528" w:rsidP="00682528">
      <w:pPr>
        <w:tabs>
          <w:tab w:val="left" w:pos="8978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2630C154" w14:textId="77777777" w:rsidR="00682528" w:rsidRPr="00682528" w:rsidRDefault="00682528" w:rsidP="00682528">
      <w:pPr>
        <w:tabs>
          <w:tab w:val="left" w:pos="8978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4BFB70A" w14:textId="77777777" w:rsidR="00682528" w:rsidRPr="00682528" w:rsidRDefault="00682528" w:rsidP="00682528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 xml:space="preserve">Комиссия заказчика (заявителя)в составе: </w:t>
      </w:r>
    </w:p>
    <w:p w14:paraId="19DDB202" w14:textId="77777777" w:rsidR="00682528" w:rsidRPr="00682528" w:rsidRDefault="00682528" w:rsidP="00682528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 xml:space="preserve">Председатель ____________________________________________________ </w:t>
      </w:r>
    </w:p>
    <w:p w14:paraId="6902B31E" w14:textId="77777777" w:rsidR="00682528" w:rsidRPr="00682528" w:rsidRDefault="00682528" w:rsidP="00682528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 должность, фамилия, инициалы</w:t>
      </w:r>
    </w:p>
    <w:p w14:paraId="279E6F2D" w14:textId="77777777" w:rsidR="00682528" w:rsidRPr="00682528" w:rsidRDefault="00682528" w:rsidP="00682528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>Члены комиссии: _________________________________________________</w:t>
      </w:r>
    </w:p>
    <w:p w14:paraId="041BCCB2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                     должность фамилия, инициалы                                           </w:t>
      </w:r>
    </w:p>
    <w:p w14:paraId="398876BF" w14:textId="77777777" w:rsidR="00682528" w:rsidRPr="00682528" w:rsidRDefault="00682528" w:rsidP="00682528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   _________________________________________________</w:t>
      </w:r>
    </w:p>
    <w:p w14:paraId="40817611" w14:textId="77777777" w:rsidR="00682528" w:rsidRDefault="00682528" w:rsidP="00682528">
      <w:pPr>
        <w:spacing w:after="0" w:line="240" w:lineRule="auto"/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</w:pPr>
      <w:r w:rsidRPr="00682528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 должность фамилия, инициалы       </w:t>
      </w:r>
    </w:p>
    <w:p w14:paraId="43404C10" w14:textId="2D19593E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  <w:t xml:space="preserve">                                    </w:t>
      </w:r>
    </w:p>
    <w:p w14:paraId="14B2D104" w14:textId="77777777" w:rsidR="00682528" w:rsidRPr="00682528" w:rsidRDefault="00682528" w:rsidP="0068252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требованиями </w:t>
      </w:r>
      <w:r w:rsidRPr="00682528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ГОСТ Р 50779.12 «Статистические методы</w:t>
      </w:r>
      <w:r w:rsidRPr="00682528">
        <w:rPr>
          <w:rFonts w:eastAsia="Times New Roman" w:cs="Times New Roman"/>
          <w:color w:val="000000"/>
          <w:szCs w:val="24"/>
          <w:lang w:eastAsia="ru-RU"/>
        </w:rPr>
        <w:t> Статистический контроль качества. Методы случайного отбора выборок штучной продукции» ____ ____20___ г. произвела отбор образцов согласно следующему перечню:</w:t>
      </w:r>
    </w:p>
    <w:p w14:paraId="2B0939B5" w14:textId="77777777" w:rsidR="00682528" w:rsidRPr="00682528" w:rsidRDefault="00682528" w:rsidP="0068252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418"/>
        <w:gridCol w:w="3187"/>
        <w:gridCol w:w="2094"/>
      </w:tblGrid>
      <w:tr w:rsidR="00682528" w:rsidRPr="00682528" w14:paraId="6E63594F" w14:textId="77777777" w:rsidTr="00682528">
        <w:trPr>
          <w:trHeight w:val="884"/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9186" w14:textId="77777777" w:rsidR="00682528" w:rsidRPr="00682528" w:rsidRDefault="00682528" w:rsidP="006825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</w:p>
          <w:p w14:paraId="03968113" w14:textId="77777777" w:rsidR="00682528" w:rsidRPr="00682528" w:rsidRDefault="00682528" w:rsidP="006825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5CA4" w14:textId="77777777" w:rsidR="00682528" w:rsidRPr="00682528" w:rsidRDefault="00682528" w:rsidP="006825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Объект испытаний (наименование и условное обозначение)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D5E5" w14:textId="77777777" w:rsidR="00682528" w:rsidRPr="00682528" w:rsidRDefault="00682528" w:rsidP="006825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Документы по стандартизации (ГОСТ, СТО, ТУ, КД и т.д.) </w:t>
            </w:r>
          </w:p>
          <w:p w14:paraId="7002959E" w14:textId="77777777" w:rsidR="00682528" w:rsidRPr="00682528" w:rsidRDefault="00682528" w:rsidP="006825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в отношении объекта испытаний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D007" w14:textId="77777777" w:rsidR="00682528" w:rsidRPr="00682528" w:rsidRDefault="00682528" w:rsidP="006825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отобранных образцов</w:t>
            </w:r>
          </w:p>
        </w:tc>
      </w:tr>
      <w:tr w:rsidR="00682528" w:rsidRPr="00682528" w14:paraId="2CDE2854" w14:textId="77777777" w:rsidTr="00682528">
        <w:trPr>
          <w:trHeight w:val="367"/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61173" w14:textId="77777777" w:rsidR="00682528" w:rsidRPr="00682528" w:rsidRDefault="00682528" w:rsidP="006825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5C65" w14:textId="77777777" w:rsidR="00682528" w:rsidRPr="00682528" w:rsidRDefault="00682528" w:rsidP="0068252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4CA8" w14:textId="77777777" w:rsidR="00682528" w:rsidRPr="00682528" w:rsidRDefault="00682528" w:rsidP="0068252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AB30" w14:textId="77777777" w:rsidR="00682528" w:rsidRPr="00682528" w:rsidRDefault="00682528" w:rsidP="0068252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82528" w:rsidRPr="00682528" w14:paraId="76F4712A" w14:textId="77777777" w:rsidTr="00682528">
        <w:trPr>
          <w:trHeight w:val="322"/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DFAD3" w14:textId="77777777" w:rsidR="00682528" w:rsidRPr="00682528" w:rsidRDefault="00682528" w:rsidP="006825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C6876" w14:textId="77777777" w:rsidR="00682528" w:rsidRPr="00682528" w:rsidRDefault="00682528" w:rsidP="0068252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61B8" w14:textId="77777777" w:rsidR="00682528" w:rsidRPr="00682528" w:rsidRDefault="00682528" w:rsidP="0068252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8412" w14:textId="77777777" w:rsidR="00682528" w:rsidRPr="00682528" w:rsidRDefault="00682528" w:rsidP="0068252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82528" w:rsidRPr="00682528" w14:paraId="09270CD2" w14:textId="77777777" w:rsidTr="00682528">
        <w:trPr>
          <w:trHeight w:val="334"/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552A" w14:textId="77777777" w:rsidR="00682528" w:rsidRPr="00682528" w:rsidRDefault="00682528" w:rsidP="006825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FE4D" w14:textId="77777777" w:rsidR="00682528" w:rsidRPr="00682528" w:rsidRDefault="00682528" w:rsidP="0068252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CC34" w14:textId="77777777" w:rsidR="00682528" w:rsidRPr="00682528" w:rsidRDefault="00682528" w:rsidP="0068252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C707" w14:textId="77777777" w:rsidR="00682528" w:rsidRPr="00682528" w:rsidRDefault="00682528" w:rsidP="0068252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14:paraId="3A238D63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szCs w:val="24"/>
          <w:lang w:eastAsia="ru-RU"/>
        </w:rPr>
        <w:t> </w:t>
      </w:r>
    </w:p>
    <w:p w14:paraId="00F3D22E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b/>
          <w:bCs/>
          <w:color w:val="000000"/>
          <w:szCs w:val="24"/>
          <w:lang w:eastAsia="ru-RU"/>
        </w:rPr>
        <w:t>Сведения о заказчике, условия отбора образцов:</w:t>
      </w:r>
    </w:p>
    <w:p w14:paraId="24D2DF91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1"/>
        <w:gridCol w:w="4484"/>
      </w:tblGrid>
      <w:tr w:rsidR="00682528" w:rsidRPr="00682528" w14:paraId="0ADB6B8E" w14:textId="77777777" w:rsidTr="00682528">
        <w:trPr>
          <w:trHeight w:val="656"/>
          <w:tblCellSpacing w:w="0" w:type="dxa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81A3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(ФИО) заказчика (заявителя)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25E5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82528" w:rsidRPr="00682528" w14:paraId="4316D491" w14:textId="77777777" w:rsidTr="00682528">
        <w:trPr>
          <w:trHeight w:val="674"/>
          <w:tblCellSpacing w:w="0" w:type="dxa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9E441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ИНН заказчика (паспортные данные физлица/ИП)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657E5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82528" w:rsidRPr="00682528" w14:paraId="08C22119" w14:textId="77777777" w:rsidTr="00682528">
        <w:trPr>
          <w:trHeight w:val="621"/>
          <w:tblCellSpacing w:w="0" w:type="dxa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997D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Местонахождение заказчика (заявителя)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2FF1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82528" w:rsidRPr="00682528" w14:paraId="41D47CFE" w14:textId="77777777" w:rsidTr="00682528">
        <w:trPr>
          <w:trHeight w:val="647"/>
          <w:tblCellSpacing w:w="0" w:type="dxa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68D1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Дата отбора образцов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DE43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82528" w:rsidRPr="00682528" w14:paraId="72BABACF" w14:textId="77777777" w:rsidTr="00682528">
        <w:trPr>
          <w:trHeight w:val="584"/>
          <w:tblCellSpacing w:w="0" w:type="dxa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EF26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Цель отбора образцов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343D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82528" w:rsidRPr="00682528" w14:paraId="1D7EAB6D" w14:textId="77777777" w:rsidTr="00682528">
        <w:trPr>
          <w:trHeight w:val="584"/>
          <w:tblCellSpacing w:w="0" w:type="dxa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D8F50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 транспортировки образцов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FAA22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82528" w:rsidRPr="00682528" w14:paraId="1D04AA1B" w14:textId="77777777" w:rsidTr="00682528">
        <w:trPr>
          <w:trHeight w:val="584"/>
          <w:tblCellSpacing w:w="0" w:type="dxa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4812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Договор (номер, дата заключения)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9B5B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82528" w:rsidRPr="00682528" w14:paraId="2DB19BA5" w14:textId="77777777" w:rsidTr="00682528">
        <w:trPr>
          <w:trHeight w:val="584"/>
          <w:tblCellSpacing w:w="0" w:type="dxa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A28D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color w:val="000000"/>
                <w:sz w:val="22"/>
                <w:lang w:eastAsia="ru-RU"/>
              </w:rPr>
              <w:t>Дополнительные сведения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E5C6" w14:textId="77777777" w:rsidR="00682528" w:rsidRPr="00682528" w:rsidRDefault="00682528" w:rsidP="0068252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252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14:paraId="11ACE40F" w14:textId="77777777" w:rsidR="00682528" w:rsidRPr="00682528" w:rsidRDefault="00682528" w:rsidP="00682528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szCs w:val="24"/>
          <w:lang w:eastAsia="ru-RU"/>
        </w:rPr>
        <w:t> </w:t>
      </w:r>
    </w:p>
    <w:p w14:paraId="30B5D922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szCs w:val="24"/>
          <w:lang w:eastAsia="ru-RU"/>
        </w:rPr>
        <w:lastRenderedPageBreak/>
        <w:t> </w:t>
      </w:r>
    </w:p>
    <w:p w14:paraId="4B57C458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 xml:space="preserve">Председатель </w:t>
      </w:r>
      <w:proofErr w:type="gramStart"/>
      <w:r w:rsidRPr="00682528">
        <w:rPr>
          <w:rFonts w:eastAsia="Times New Roman" w:cs="Times New Roman"/>
          <w:color w:val="000000"/>
          <w:szCs w:val="24"/>
          <w:lang w:eastAsia="ru-RU"/>
        </w:rPr>
        <w:t>комиссии:   </w:t>
      </w:r>
      <w:proofErr w:type="gramEnd"/>
      <w:r w:rsidRPr="00682528">
        <w:rPr>
          <w:rFonts w:eastAsia="Times New Roman" w:cs="Times New Roman"/>
          <w:color w:val="000000"/>
          <w:szCs w:val="24"/>
          <w:lang w:eastAsia="ru-RU"/>
        </w:rPr>
        <w:t>   _________________ /_________________________________/</w:t>
      </w:r>
    </w:p>
    <w:p w14:paraId="01143964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 подпись                               расшифровка подписи (инициал, фамилия)                                                 </w:t>
      </w:r>
    </w:p>
    <w:p w14:paraId="7FEA677F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 xml:space="preserve">Члены </w:t>
      </w:r>
      <w:proofErr w:type="gramStart"/>
      <w:r w:rsidRPr="00682528">
        <w:rPr>
          <w:rFonts w:eastAsia="Times New Roman" w:cs="Times New Roman"/>
          <w:color w:val="000000"/>
          <w:szCs w:val="24"/>
          <w:lang w:eastAsia="ru-RU"/>
        </w:rPr>
        <w:t>комиссии:   </w:t>
      </w:r>
      <w:proofErr w:type="gramEnd"/>
      <w:r w:rsidRPr="00682528">
        <w:rPr>
          <w:rFonts w:eastAsia="Times New Roman" w:cs="Times New Roman"/>
          <w:color w:val="000000"/>
          <w:szCs w:val="24"/>
          <w:lang w:eastAsia="ru-RU"/>
        </w:rPr>
        <w:t>               _________________ /_________________________________/</w:t>
      </w:r>
    </w:p>
    <w:p w14:paraId="5E917FDA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 подпись                               расшифровка подписи (инициал, фамилия)                                                 </w:t>
      </w:r>
    </w:p>
    <w:p w14:paraId="0EE2B839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                  _________________ /_________________________________/</w:t>
      </w:r>
    </w:p>
    <w:p w14:paraId="2AC21702" w14:textId="77777777" w:rsidR="00682528" w:rsidRPr="00682528" w:rsidRDefault="00682528" w:rsidP="00682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82528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 подпись                               расшифровка подписи (инициал, фамилия)                                                 </w:t>
      </w:r>
    </w:p>
    <w:p w14:paraId="2201D8C6" w14:textId="77777777" w:rsidR="00D4755E" w:rsidRDefault="00D4755E"/>
    <w:sectPr w:rsidR="00D4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28"/>
    <w:rsid w:val="00682528"/>
    <w:rsid w:val="00D4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E5F1"/>
  <w15:chartTrackingRefBased/>
  <w15:docId w15:val="{95BB33A6-4851-4892-86BE-770E6FFD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LAB1</cp:lastModifiedBy>
  <cp:revision>1</cp:revision>
  <dcterms:created xsi:type="dcterms:W3CDTF">2022-05-05T11:26:00Z</dcterms:created>
  <dcterms:modified xsi:type="dcterms:W3CDTF">2022-05-05T11:29:00Z</dcterms:modified>
</cp:coreProperties>
</file>